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vertAnchor="text" w:horzAnchor="margin" w:tblpXSpec="center" w:tblpY="-934"/>
        <w:tblOverlap w:val="never"/>
        <w:tblW w:w="5500" w:type="pct"/>
        <w:tblInd w:w="0" w:type="dxa"/>
        <w:tblLook w:val="04A0" w:firstRow="1" w:lastRow="0" w:firstColumn="1" w:lastColumn="0" w:noHBand="0" w:noVBand="1"/>
      </w:tblPr>
      <w:tblGrid>
        <w:gridCol w:w="1072"/>
        <w:gridCol w:w="692"/>
        <w:gridCol w:w="2138"/>
        <w:gridCol w:w="2278"/>
        <w:gridCol w:w="2386"/>
        <w:gridCol w:w="2377"/>
      </w:tblGrid>
      <w:tr w:rsidR="00561607" w:rsidRPr="009B178E" w:rsidTr="007C1CAF">
        <w:trPr>
          <w:trHeight w:val="284"/>
        </w:trPr>
        <w:tc>
          <w:tcPr>
            <w:tcW w:w="5000" w:type="pct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561607" w:rsidRPr="009B178E" w:rsidRDefault="002E13B5" w:rsidP="00343423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bookmarkStart w:id="0" w:name="RANGE!A2:F40"/>
            <w:r w:rsidRPr="009B178E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TARİH BÖLÜMÜ 2024-2025</w:t>
            </w:r>
            <w:r w:rsidR="009137D7" w:rsidRPr="009B178E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 GÜZ</w:t>
            </w:r>
            <w:r w:rsidR="00467B36" w:rsidRPr="009B178E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 DÖNEMİ </w:t>
            </w:r>
            <w:r w:rsidR="00343423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MAZERET</w:t>
            </w:r>
            <w:r w:rsidR="00561607" w:rsidRPr="009B178E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 SINAV PROGRAMI</w:t>
            </w:r>
            <w:bookmarkEnd w:id="0"/>
          </w:p>
        </w:tc>
      </w:tr>
      <w:tr w:rsidR="00A63559" w:rsidRPr="009B178E" w:rsidTr="00A75B70">
        <w:trPr>
          <w:trHeight w:val="284"/>
        </w:trPr>
        <w:tc>
          <w:tcPr>
            <w:tcW w:w="490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1607" w:rsidRPr="009B178E" w:rsidRDefault="00561607" w:rsidP="00A03211">
            <w:pPr>
              <w:pStyle w:val="AralkYok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9B178E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Tarih</w:t>
            </w:r>
          </w:p>
        </w:tc>
        <w:tc>
          <w:tcPr>
            <w:tcW w:w="316" w:type="pct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1607" w:rsidRPr="009B178E" w:rsidRDefault="00561607" w:rsidP="00A03211">
            <w:pPr>
              <w:pStyle w:val="AralkYok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9B178E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Saat</w:t>
            </w:r>
          </w:p>
        </w:tc>
        <w:tc>
          <w:tcPr>
            <w:tcW w:w="977" w:type="pct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1607" w:rsidRPr="009B178E" w:rsidRDefault="00561607" w:rsidP="00A03211">
            <w:pPr>
              <w:pStyle w:val="AralkYok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9B178E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1. Sınıf</w:t>
            </w:r>
          </w:p>
        </w:tc>
        <w:tc>
          <w:tcPr>
            <w:tcW w:w="1041" w:type="pct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1607" w:rsidRPr="009B178E" w:rsidRDefault="00561607" w:rsidP="00A03211">
            <w:pPr>
              <w:pStyle w:val="AralkYok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9B178E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2. Sınıf</w:t>
            </w:r>
          </w:p>
        </w:tc>
        <w:tc>
          <w:tcPr>
            <w:tcW w:w="1090" w:type="pct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1607" w:rsidRPr="009B178E" w:rsidRDefault="00561607" w:rsidP="00A03211">
            <w:pPr>
              <w:pStyle w:val="AralkYok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9B178E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3. Sınıf</w:t>
            </w:r>
          </w:p>
        </w:tc>
        <w:tc>
          <w:tcPr>
            <w:tcW w:w="1086" w:type="pct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561607" w:rsidRPr="009B178E" w:rsidRDefault="00561607" w:rsidP="00A03211">
            <w:pPr>
              <w:pStyle w:val="AralkYok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9B178E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4. Sınıf</w:t>
            </w:r>
          </w:p>
        </w:tc>
      </w:tr>
      <w:tr w:rsidR="00482A0D" w:rsidRPr="009B178E" w:rsidTr="00632504">
        <w:trPr>
          <w:cantSplit/>
          <w:trHeight w:val="336"/>
        </w:trPr>
        <w:tc>
          <w:tcPr>
            <w:tcW w:w="490" w:type="pct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right w:val="single" w:sz="4" w:space="0" w:color="000000" w:themeColor="text1"/>
            </w:tcBorders>
            <w:textDirection w:val="btLr"/>
          </w:tcPr>
          <w:p w:rsidR="00482A0D" w:rsidRPr="009B178E" w:rsidRDefault="00632504" w:rsidP="00A03211">
            <w:pPr>
              <w:pStyle w:val="AralkYok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16.12</w:t>
            </w:r>
            <w:r w:rsidR="002212BC" w:rsidRPr="009B178E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.2024</w:t>
            </w:r>
          </w:p>
          <w:p w:rsidR="00632504" w:rsidRPr="009B178E" w:rsidRDefault="00632504" w:rsidP="00632504">
            <w:pPr>
              <w:pStyle w:val="AralkYok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9B178E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Pazartesi</w:t>
            </w:r>
          </w:p>
          <w:p w:rsidR="00482A0D" w:rsidRPr="009B178E" w:rsidRDefault="00482A0D" w:rsidP="00A03211">
            <w:pPr>
              <w:pStyle w:val="AralkYok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316" w:type="pct"/>
            <w:tcBorders>
              <w:top w:val="single" w:sz="12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2A0D" w:rsidRPr="009B178E" w:rsidRDefault="00482A0D" w:rsidP="00A03211">
            <w:pPr>
              <w:pStyle w:val="AralkYok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B178E">
              <w:rPr>
                <w:rFonts w:ascii="Times New Roman" w:eastAsia="Times New Roman" w:hAnsi="Times New Roman" w:cs="Times New Roman"/>
                <w:sz w:val="14"/>
                <w:szCs w:val="14"/>
              </w:rPr>
              <w:t>09: 00</w:t>
            </w:r>
          </w:p>
        </w:tc>
        <w:tc>
          <w:tcPr>
            <w:tcW w:w="977" w:type="pct"/>
            <w:tcBorders>
              <w:top w:val="single" w:sz="12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vAlign w:val="center"/>
          </w:tcPr>
          <w:p w:rsidR="00482A0D" w:rsidRPr="00343423" w:rsidRDefault="00482A0D" w:rsidP="00A03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41" w:type="pct"/>
            <w:tcBorders>
              <w:top w:val="single" w:sz="12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61A1" w:rsidRPr="00343423" w:rsidRDefault="005D61A1" w:rsidP="005D61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43423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TAR-201 Osm. Arş. Ves. I (</w:t>
            </w:r>
            <w:proofErr w:type="spellStart"/>
            <w:r w:rsidRPr="00343423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E.Ş</w:t>
            </w:r>
            <w:proofErr w:type="spellEnd"/>
            <w:r w:rsidRPr="00343423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 xml:space="preserve">) </w:t>
            </w:r>
            <w:r w:rsidRPr="00343423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</w:p>
          <w:p w:rsidR="00482A0D" w:rsidRPr="00343423" w:rsidRDefault="005D61A1" w:rsidP="005D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43423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Z-01 </w:t>
            </w:r>
          </w:p>
        </w:tc>
        <w:tc>
          <w:tcPr>
            <w:tcW w:w="1090" w:type="pct"/>
            <w:tcBorders>
              <w:top w:val="single" w:sz="12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vAlign w:val="center"/>
          </w:tcPr>
          <w:p w:rsidR="00482A0D" w:rsidRPr="00343423" w:rsidRDefault="00482A0D" w:rsidP="001E4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6" w:type="pct"/>
            <w:tcBorders>
              <w:top w:val="single" w:sz="12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  <w:vAlign w:val="center"/>
          </w:tcPr>
          <w:p w:rsidR="00482A0D" w:rsidRPr="00343423" w:rsidRDefault="00482A0D" w:rsidP="00A03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32504" w:rsidRPr="009B178E" w:rsidTr="009977EB">
        <w:trPr>
          <w:trHeight w:val="284"/>
        </w:trPr>
        <w:tc>
          <w:tcPr>
            <w:tcW w:w="0" w:type="auto"/>
            <w:vMerge/>
            <w:tcBorders>
              <w:left w:val="single" w:sz="12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2504" w:rsidRPr="009B178E" w:rsidRDefault="00632504" w:rsidP="006325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316" w:type="pct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2504" w:rsidRPr="009B178E" w:rsidRDefault="00632504" w:rsidP="00632504">
            <w:pPr>
              <w:pStyle w:val="AralkYok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B178E">
              <w:rPr>
                <w:rFonts w:ascii="Times New Roman" w:eastAsia="Times New Roman" w:hAnsi="Times New Roman" w:cs="Times New Roman"/>
                <w:sz w:val="14"/>
                <w:szCs w:val="14"/>
              </w:rPr>
              <w:t>11: 00</w:t>
            </w:r>
          </w:p>
        </w:tc>
        <w:tc>
          <w:tcPr>
            <w:tcW w:w="977" w:type="pct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vAlign w:val="center"/>
          </w:tcPr>
          <w:p w:rsidR="00632504" w:rsidRPr="00343423" w:rsidRDefault="00632504" w:rsidP="006325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343423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TAR-105 İslam Tarihi I (</w:t>
            </w:r>
            <w:proofErr w:type="spellStart"/>
            <w:r w:rsidRPr="00343423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N.G</w:t>
            </w:r>
            <w:proofErr w:type="spellEnd"/>
            <w:r w:rsidRPr="00343423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)</w:t>
            </w:r>
          </w:p>
          <w:p w:rsidR="00632504" w:rsidRPr="00343423" w:rsidRDefault="00632504" w:rsidP="0063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43423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Z-01</w:t>
            </w:r>
          </w:p>
        </w:tc>
        <w:tc>
          <w:tcPr>
            <w:tcW w:w="1041" w:type="pct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vAlign w:val="center"/>
          </w:tcPr>
          <w:p w:rsidR="00632504" w:rsidRPr="00343423" w:rsidRDefault="00632504" w:rsidP="0063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90" w:type="pct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vAlign w:val="center"/>
          </w:tcPr>
          <w:p w:rsidR="00632504" w:rsidRPr="00343423" w:rsidRDefault="00632504" w:rsidP="0063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6" w:type="pct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  <w:vAlign w:val="center"/>
          </w:tcPr>
          <w:p w:rsidR="00632504" w:rsidRPr="00343423" w:rsidRDefault="00632504" w:rsidP="0063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632504" w:rsidRPr="009B178E" w:rsidTr="009977EB">
        <w:trPr>
          <w:trHeight w:val="284"/>
        </w:trPr>
        <w:tc>
          <w:tcPr>
            <w:tcW w:w="0" w:type="auto"/>
            <w:vMerge/>
            <w:tcBorders>
              <w:left w:val="single" w:sz="12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2504" w:rsidRPr="009B178E" w:rsidRDefault="00632504" w:rsidP="006325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316" w:type="pct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2504" w:rsidRPr="009B178E" w:rsidRDefault="00632504" w:rsidP="00632504">
            <w:pPr>
              <w:pStyle w:val="AralkYok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B178E">
              <w:rPr>
                <w:rFonts w:ascii="Times New Roman" w:eastAsia="Times New Roman" w:hAnsi="Times New Roman" w:cs="Times New Roman"/>
                <w:sz w:val="14"/>
                <w:szCs w:val="14"/>
              </w:rPr>
              <w:t>13: 00</w:t>
            </w:r>
          </w:p>
        </w:tc>
        <w:tc>
          <w:tcPr>
            <w:tcW w:w="977" w:type="pct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vAlign w:val="center"/>
          </w:tcPr>
          <w:p w:rsidR="00632504" w:rsidRPr="00343423" w:rsidRDefault="00632504" w:rsidP="00632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41" w:type="pct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vAlign w:val="center"/>
          </w:tcPr>
          <w:p w:rsidR="00632504" w:rsidRPr="00343423" w:rsidRDefault="00632504" w:rsidP="0063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90" w:type="pct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vAlign w:val="center"/>
          </w:tcPr>
          <w:p w:rsidR="00632504" w:rsidRPr="00343423" w:rsidRDefault="00203B02" w:rsidP="0020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43423">
              <w:rPr>
                <w:rFonts w:ascii="Times New Roman" w:hAnsi="Times New Roman" w:cs="Times New Roman"/>
                <w:b/>
                <w:sz w:val="14"/>
                <w:szCs w:val="14"/>
              </w:rPr>
              <w:t>TAR-339 Farsça III (</w:t>
            </w:r>
            <w:proofErr w:type="spellStart"/>
            <w:r w:rsidRPr="00343423">
              <w:rPr>
                <w:rFonts w:ascii="Times New Roman" w:hAnsi="Times New Roman" w:cs="Times New Roman"/>
                <w:b/>
                <w:sz w:val="14"/>
                <w:szCs w:val="14"/>
              </w:rPr>
              <w:t>V.S</w:t>
            </w:r>
            <w:proofErr w:type="spellEnd"/>
            <w:r w:rsidRPr="00343423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)  </w:t>
            </w:r>
            <w:proofErr w:type="spellStart"/>
            <w:r w:rsidRPr="00343423">
              <w:rPr>
                <w:rFonts w:ascii="Times New Roman" w:hAnsi="Times New Roman" w:cs="Times New Roman"/>
                <w:b/>
                <w:sz w:val="14"/>
                <w:szCs w:val="14"/>
              </w:rPr>
              <w:t>M.D.201</w:t>
            </w:r>
            <w:proofErr w:type="spellEnd"/>
          </w:p>
        </w:tc>
        <w:tc>
          <w:tcPr>
            <w:tcW w:w="1086" w:type="pct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  <w:vAlign w:val="center"/>
          </w:tcPr>
          <w:p w:rsidR="00632504" w:rsidRPr="00343423" w:rsidRDefault="00632504" w:rsidP="00632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32504" w:rsidRPr="009B178E" w:rsidTr="00A75B70">
        <w:trPr>
          <w:trHeight w:val="284"/>
        </w:trPr>
        <w:tc>
          <w:tcPr>
            <w:tcW w:w="490" w:type="pct"/>
            <w:vMerge w:val="restart"/>
            <w:tcBorders>
              <w:top w:val="single" w:sz="4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632504" w:rsidRPr="009B178E" w:rsidRDefault="008C2EC1" w:rsidP="00582C71">
            <w:pPr>
              <w:pStyle w:val="AralkYok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17.12</w:t>
            </w:r>
            <w:r w:rsidR="00632504" w:rsidRPr="009B178E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.2024</w:t>
            </w:r>
          </w:p>
          <w:p w:rsidR="008C2EC1" w:rsidRPr="009B178E" w:rsidRDefault="008C2EC1" w:rsidP="00582C71">
            <w:pPr>
              <w:pStyle w:val="AralkYok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9B178E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Salı</w:t>
            </w:r>
          </w:p>
          <w:p w:rsidR="00632504" w:rsidRPr="009B178E" w:rsidRDefault="00632504" w:rsidP="00582C71">
            <w:pPr>
              <w:pStyle w:val="AralkYok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316" w:type="pct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2504" w:rsidRPr="009B178E" w:rsidRDefault="00632504" w:rsidP="00632504">
            <w:pPr>
              <w:pStyle w:val="AralkYok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gramStart"/>
            <w:r w:rsidRPr="009B178E">
              <w:rPr>
                <w:rFonts w:ascii="Times New Roman" w:eastAsia="Times New Roman" w:hAnsi="Times New Roman" w:cs="Times New Roman"/>
                <w:sz w:val="14"/>
                <w:szCs w:val="14"/>
              </w:rPr>
              <w:t>09:00</w:t>
            </w:r>
            <w:proofErr w:type="gramEnd"/>
          </w:p>
        </w:tc>
        <w:tc>
          <w:tcPr>
            <w:tcW w:w="977" w:type="pct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504" w:rsidRPr="00343423" w:rsidRDefault="00632504" w:rsidP="0063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041" w:type="pct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504" w:rsidRPr="00343423" w:rsidRDefault="00632504" w:rsidP="0063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90" w:type="pct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504" w:rsidRPr="00343423" w:rsidRDefault="00632504" w:rsidP="00632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6" w:type="pct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632504" w:rsidRPr="00343423" w:rsidRDefault="00632504" w:rsidP="0063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632504" w:rsidRPr="009B178E" w:rsidTr="00A75B70">
        <w:trPr>
          <w:trHeight w:val="28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2504" w:rsidRPr="009B178E" w:rsidRDefault="00632504" w:rsidP="0058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3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2504" w:rsidRPr="009B178E" w:rsidRDefault="00632504" w:rsidP="00632504">
            <w:pPr>
              <w:pStyle w:val="AralkYok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gramStart"/>
            <w:r w:rsidRPr="009B178E">
              <w:rPr>
                <w:rFonts w:ascii="Times New Roman" w:eastAsia="Times New Roman" w:hAnsi="Times New Roman" w:cs="Times New Roman"/>
                <w:sz w:val="14"/>
                <w:szCs w:val="14"/>
              </w:rPr>
              <w:t>10:00</w:t>
            </w:r>
            <w:proofErr w:type="gramEnd"/>
          </w:p>
        </w:tc>
        <w:tc>
          <w:tcPr>
            <w:tcW w:w="9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504" w:rsidRPr="00343423" w:rsidRDefault="00632504" w:rsidP="0063250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2504" w:rsidRPr="00343423" w:rsidRDefault="00632504" w:rsidP="0063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504" w:rsidRPr="00343423" w:rsidRDefault="00632504" w:rsidP="00632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632504" w:rsidRPr="00343423" w:rsidRDefault="00632504" w:rsidP="0063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632504" w:rsidRPr="009B178E" w:rsidTr="00A75B70">
        <w:trPr>
          <w:trHeight w:val="28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</w:tcPr>
          <w:p w:rsidR="00632504" w:rsidRPr="009B178E" w:rsidRDefault="00632504" w:rsidP="0058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3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504" w:rsidRPr="009B178E" w:rsidRDefault="00632504" w:rsidP="00632504">
            <w:pPr>
              <w:pStyle w:val="AralkYok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gramStart"/>
            <w:r w:rsidRPr="009B178E">
              <w:rPr>
                <w:rFonts w:ascii="Times New Roman" w:eastAsia="Times New Roman" w:hAnsi="Times New Roman" w:cs="Times New Roman"/>
                <w:sz w:val="14"/>
                <w:szCs w:val="14"/>
              </w:rPr>
              <w:t>11:00</w:t>
            </w:r>
            <w:proofErr w:type="gramEnd"/>
          </w:p>
        </w:tc>
        <w:tc>
          <w:tcPr>
            <w:tcW w:w="9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504" w:rsidRPr="00343423" w:rsidRDefault="00632504" w:rsidP="0063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504" w:rsidRPr="00343423" w:rsidRDefault="00A71895" w:rsidP="006325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343423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 xml:space="preserve">TAR 243 İlk Türk-İslam Kül. </w:t>
            </w:r>
            <w:proofErr w:type="gramStart"/>
            <w:r w:rsidRPr="00343423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ve</w:t>
            </w:r>
            <w:proofErr w:type="gramEnd"/>
            <w:r w:rsidRPr="00343423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343423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Med</w:t>
            </w:r>
            <w:proofErr w:type="spellEnd"/>
            <w:r w:rsidRPr="00343423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. (</w:t>
            </w:r>
            <w:proofErr w:type="spellStart"/>
            <w:r w:rsidRPr="00343423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N.G</w:t>
            </w:r>
            <w:proofErr w:type="spellEnd"/>
            <w:r w:rsidRPr="00343423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)  FED 101</w:t>
            </w:r>
          </w:p>
        </w:tc>
        <w:tc>
          <w:tcPr>
            <w:tcW w:w="10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504" w:rsidRPr="00343423" w:rsidRDefault="00632504" w:rsidP="006325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0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632504" w:rsidRPr="00343423" w:rsidRDefault="00305918" w:rsidP="0063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bookmarkStart w:id="1" w:name="_GoBack"/>
            <w:r w:rsidRPr="00343423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TAR-405 Eski Mezopotamya’da Hu. (</w:t>
            </w:r>
            <w:proofErr w:type="spellStart"/>
            <w:r w:rsidRPr="00343423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A.K</w:t>
            </w:r>
            <w:proofErr w:type="spellEnd"/>
            <w:r w:rsidRPr="00343423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)</w:t>
            </w:r>
            <w:r w:rsidRPr="00343423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FED-101</w:t>
            </w:r>
            <w:bookmarkEnd w:id="1"/>
          </w:p>
        </w:tc>
      </w:tr>
      <w:tr w:rsidR="00632504" w:rsidRPr="009B178E" w:rsidTr="00A75B70">
        <w:trPr>
          <w:trHeight w:val="28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2504" w:rsidRPr="009B178E" w:rsidRDefault="00632504" w:rsidP="0058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3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2504" w:rsidRPr="009B178E" w:rsidRDefault="00632504" w:rsidP="00632504">
            <w:pPr>
              <w:pStyle w:val="AralkYok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gramStart"/>
            <w:r w:rsidRPr="009B178E">
              <w:rPr>
                <w:rFonts w:ascii="Times New Roman" w:eastAsia="Times New Roman" w:hAnsi="Times New Roman" w:cs="Times New Roman"/>
                <w:sz w:val="14"/>
                <w:szCs w:val="14"/>
              </w:rPr>
              <w:t>13:00</w:t>
            </w:r>
            <w:proofErr w:type="gramEnd"/>
          </w:p>
        </w:tc>
        <w:tc>
          <w:tcPr>
            <w:tcW w:w="9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504" w:rsidRPr="00343423" w:rsidRDefault="00632504" w:rsidP="0063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504" w:rsidRPr="00343423" w:rsidRDefault="00632504" w:rsidP="006325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0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504" w:rsidRPr="00343423" w:rsidRDefault="00632504" w:rsidP="00632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632504" w:rsidRPr="00343423" w:rsidRDefault="00632504" w:rsidP="0063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632504" w:rsidRPr="009B178E" w:rsidTr="003C39E6">
        <w:trPr>
          <w:trHeight w:val="391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</w:tcPr>
          <w:p w:rsidR="00632504" w:rsidRPr="009B178E" w:rsidRDefault="00632504" w:rsidP="0058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3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504" w:rsidRPr="009B178E" w:rsidRDefault="00632504" w:rsidP="00632504">
            <w:pPr>
              <w:pStyle w:val="AralkYok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gramStart"/>
            <w:r w:rsidRPr="009B178E">
              <w:rPr>
                <w:rFonts w:ascii="Times New Roman" w:eastAsia="Times New Roman" w:hAnsi="Times New Roman" w:cs="Times New Roman"/>
                <w:sz w:val="14"/>
                <w:szCs w:val="14"/>
              </w:rPr>
              <w:t>14:00</w:t>
            </w:r>
            <w:proofErr w:type="gramEnd"/>
          </w:p>
        </w:tc>
        <w:tc>
          <w:tcPr>
            <w:tcW w:w="9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504" w:rsidRPr="00343423" w:rsidRDefault="00632504" w:rsidP="006325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0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3EF5" w:rsidRPr="00343423" w:rsidRDefault="00393EF5" w:rsidP="00393E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43423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 xml:space="preserve">TAR-247 Tarih Metodolojisi I </w:t>
            </w:r>
            <w:r w:rsidRPr="00343423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</w:p>
          <w:p w:rsidR="00632504" w:rsidRPr="00343423" w:rsidRDefault="00393EF5" w:rsidP="00393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43423">
              <w:rPr>
                <w:rFonts w:ascii="Times New Roman" w:hAnsi="Times New Roman" w:cs="Times New Roman"/>
                <w:b/>
                <w:sz w:val="14"/>
                <w:szCs w:val="14"/>
              </w:rPr>
              <w:t>FED-101</w:t>
            </w:r>
          </w:p>
        </w:tc>
        <w:tc>
          <w:tcPr>
            <w:tcW w:w="10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504" w:rsidRPr="00343423" w:rsidRDefault="00632504" w:rsidP="006325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0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632504" w:rsidRPr="00343423" w:rsidRDefault="00632504" w:rsidP="006325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</w:tr>
      <w:tr w:rsidR="00632504" w:rsidRPr="009B178E" w:rsidTr="00A75B70">
        <w:trPr>
          <w:trHeight w:val="28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</w:tcPr>
          <w:p w:rsidR="00632504" w:rsidRPr="009B178E" w:rsidRDefault="00632504" w:rsidP="0058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3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504" w:rsidRPr="009B178E" w:rsidRDefault="00632504" w:rsidP="00632504">
            <w:pPr>
              <w:pStyle w:val="AralkYok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gramStart"/>
            <w:r w:rsidRPr="009B178E">
              <w:rPr>
                <w:rFonts w:ascii="Times New Roman" w:eastAsia="Times New Roman" w:hAnsi="Times New Roman" w:cs="Times New Roman"/>
                <w:sz w:val="14"/>
                <w:szCs w:val="14"/>
              </w:rPr>
              <w:t>15:00</w:t>
            </w:r>
            <w:proofErr w:type="gramEnd"/>
          </w:p>
        </w:tc>
        <w:tc>
          <w:tcPr>
            <w:tcW w:w="9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504" w:rsidRPr="00343423" w:rsidRDefault="00632504" w:rsidP="0063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504" w:rsidRPr="00343423" w:rsidRDefault="00632504" w:rsidP="0063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504" w:rsidRPr="00343423" w:rsidRDefault="00632504" w:rsidP="00632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632504" w:rsidRPr="00343423" w:rsidRDefault="00632504" w:rsidP="0063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632504" w:rsidRPr="009B178E" w:rsidTr="00A75B70">
        <w:trPr>
          <w:trHeight w:val="28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2504" w:rsidRPr="009B178E" w:rsidRDefault="00632504" w:rsidP="0058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316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2504" w:rsidRPr="009B178E" w:rsidRDefault="00632504" w:rsidP="00632504">
            <w:pPr>
              <w:pStyle w:val="AralkYok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gramStart"/>
            <w:r w:rsidRPr="009B178E">
              <w:rPr>
                <w:rFonts w:ascii="Times New Roman" w:eastAsia="Times New Roman" w:hAnsi="Times New Roman" w:cs="Times New Roman"/>
                <w:sz w:val="14"/>
                <w:szCs w:val="14"/>
              </w:rPr>
              <w:t>16:00</w:t>
            </w:r>
            <w:proofErr w:type="gramEnd"/>
          </w:p>
        </w:tc>
        <w:tc>
          <w:tcPr>
            <w:tcW w:w="977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504" w:rsidRPr="00343423" w:rsidRDefault="00632504" w:rsidP="0063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41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504" w:rsidRPr="00343423" w:rsidRDefault="00632504" w:rsidP="0063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90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504" w:rsidRPr="00343423" w:rsidRDefault="00632504" w:rsidP="00632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6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6E6A92" w:rsidRPr="00343423" w:rsidRDefault="006E6A92" w:rsidP="006E6A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43423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TAR-307 Osm. Yen. Tar. I (</w:t>
            </w:r>
            <w:proofErr w:type="spellStart"/>
            <w:proofErr w:type="gramStart"/>
            <w:r w:rsidRPr="00343423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TA.A</w:t>
            </w:r>
            <w:proofErr w:type="spellEnd"/>
            <w:proofErr w:type="gramEnd"/>
            <w:r w:rsidRPr="00343423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)</w:t>
            </w:r>
            <w:r w:rsidRPr="00343423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</w:p>
          <w:p w:rsidR="00632504" w:rsidRPr="00343423" w:rsidRDefault="00DA722A" w:rsidP="00DA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43423">
              <w:rPr>
                <w:rFonts w:ascii="Times New Roman" w:hAnsi="Times New Roman" w:cs="Times New Roman"/>
                <w:b/>
                <w:sz w:val="14"/>
                <w:szCs w:val="14"/>
              </w:rPr>
              <w:t>FED-301</w:t>
            </w:r>
          </w:p>
        </w:tc>
      </w:tr>
      <w:tr w:rsidR="00632504" w:rsidRPr="009B178E" w:rsidTr="00DE75C7">
        <w:trPr>
          <w:trHeight w:val="284"/>
        </w:trPr>
        <w:tc>
          <w:tcPr>
            <w:tcW w:w="490" w:type="pct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632504" w:rsidRPr="009B178E" w:rsidRDefault="00003F49" w:rsidP="00582C71">
            <w:pPr>
              <w:pStyle w:val="AralkYok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18.12</w:t>
            </w:r>
            <w:r w:rsidR="00632504" w:rsidRPr="009B178E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.2024</w:t>
            </w:r>
          </w:p>
          <w:p w:rsidR="00632504" w:rsidRPr="009B178E" w:rsidRDefault="008C2EC1" w:rsidP="00582C71">
            <w:pPr>
              <w:pStyle w:val="AralkYok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9B178E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Çarşamba</w:t>
            </w:r>
          </w:p>
        </w:tc>
        <w:tc>
          <w:tcPr>
            <w:tcW w:w="316" w:type="pct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2504" w:rsidRPr="009B178E" w:rsidRDefault="00632504" w:rsidP="00632504">
            <w:pPr>
              <w:pStyle w:val="AralkYok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gramStart"/>
            <w:r w:rsidRPr="009B178E">
              <w:rPr>
                <w:rFonts w:ascii="Times New Roman" w:eastAsia="Times New Roman" w:hAnsi="Times New Roman" w:cs="Times New Roman"/>
                <w:sz w:val="14"/>
                <w:szCs w:val="14"/>
              </w:rPr>
              <w:t>09:00</w:t>
            </w:r>
            <w:proofErr w:type="gramEnd"/>
          </w:p>
        </w:tc>
        <w:tc>
          <w:tcPr>
            <w:tcW w:w="977" w:type="pct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504" w:rsidRPr="00343423" w:rsidRDefault="00632504" w:rsidP="0063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041" w:type="pct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504" w:rsidRPr="00343423" w:rsidRDefault="00632504" w:rsidP="0063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090" w:type="pct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3564" w:rsidRPr="00343423" w:rsidRDefault="00F73564" w:rsidP="00F735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43423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 xml:space="preserve">TAR-303 Osm. Tar. III (T.A) </w:t>
            </w:r>
            <w:r w:rsidRPr="00343423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</w:p>
          <w:p w:rsidR="00632504" w:rsidRPr="00343423" w:rsidRDefault="00F73564" w:rsidP="00F73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43423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Z-01 </w:t>
            </w:r>
          </w:p>
        </w:tc>
        <w:tc>
          <w:tcPr>
            <w:tcW w:w="1086" w:type="pct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632504" w:rsidRPr="00343423" w:rsidRDefault="00632504" w:rsidP="0063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632504" w:rsidRPr="009B178E" w:rsidTr="00DC04DC">
        <w:trPr>
          <w:trHeight w:val="284"/>
        </w:trPr>
        <w:tc>
          <w:tcPr>
            <w:tcW w:w="0" w:type="auto"/>
            <w:vMerge/>
            <w:tcBorders>
              <w:left w:val="single" w:sz="12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2504" w:rsidRPr="009B178E" w:rsidRDefault="00632504" w:rsidP="0058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3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2504" w:rsidRPr="009B178E" w:rsidRDefault="00632504" w:rsidP="00632504">
            <w:pPr>
              <w:pStyle w:val="AralkYok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gramStart"/>
            <w:r w:rsidRPr="009B178E">
              <w:rPr>
                <w:rFonts w:ascii="Times New Roman" w:eastAsia="Times New Roman" w:hAnsi="Times New Roman" w:cs="Times New Roman"/>
                <w:sz w:val="14"/>
                <w:szCs w:val="14"/>
              </w:rPr>
              <w:t>11:00</w:t>
            </w:r>
            <w:proofErr w:type="gramEnd"/>
          </w:p>
        </w:tc>
        <w:tc>
          <w:tcPr>
            <w:tcW w:w="9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32504" w:rsidRPr="00343423" w:rsidRDefault="00632504" w:rsidP="0063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5692" w:rsidRPr="00343423" w:rsidRDefault="005F5692" w:rsidP="005F5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43423">
              <w:rPr>
                <w:rFonts w:ascii="Times New Roman" w:hAnsi="Times New Roman" w:cs="Times New Roman"/>
                <w:b/>
                <w:sz w:val="14"/>
                <w:szCs w:val="14"/>
              </w:rPr>
              <w:t>TAR-213 Roma Tarihi (</w:t>
            </w:r>
            <w:proofErr w:type="spellStart"/>
            <w:r w:rsidRPr="00343423">
              <w:rPr>
                <w:rFonts w:ascii="Times New Roman" w:hAnsi="Times New Roman" w:cs="Times New Roman"/>
                <w:b/>
                <w:sz w:val="14"/>
                <w:szCs w:val="14"/>
              </w:rPr>
              <w:t>H.Ş</w:t>
            </w:r>
            <w:proofErr w:type="spellEnd"/>
            <w:r w:rsidRPr="00343423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) </w:t>
            </w:r>
          </w:p>
          <w:p w:rsidR="00632504" w:rsidRPr="00343423" w:rsidRDefault="005F5692" w:rsidP="005F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43423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Z-01</w:t>
            </w:r>
          </w:p>
        </w:tc>
        <w:tc>
          <w:tcPr>
            <w:tcW w:w="10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504" w:rsidRPr="00343423" w:rsidRDefault="00632504" w:rsidP="00632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632504" w:rsidRPr="00343423" w:rsidRDefault="00632504" w:rsidP="00632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32504" w:rsidRPr="009B178E" w:rsidTr="00AB01FD">
        <w:trPr>
          <w:trHeight w:val="453"/>
        </w:trPr>
        <w:tc>
          <w:tcPr>
            <w:tcW w:w="0" w:type="auto"/>
            <w:vMerge/>
            <w:tcBorders>
              <w:left w:val="single" w:sz="12" w:space="0" w:color="000000" w:themeColor="text1"/>
              <w:right w:val="single" w:sz="4" w:space="0" w:color="000000" w:themeColor="text1"/>
            </w:tcBorders>
            <w:vAlign w:val="center"/>
          </w:tcPr>
          <w:p w:rsidR="00632504" w:rsidRPr="009B178E" w:rsidRDefault="00632504" w:rsidP="0058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3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504" w:rsidRPr="009B178E" w:rsidRDefault="00632504" w:rsidP="00632504">
            <w:pPr>
              <w:pStyle w:val="AralkYok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gramStart"/>
            <w:r w:rsidRPr="009B178E">
              <w:rPr>
                <w:rFonts w:ascii="Times New Roman" w:eastAsia="Times New Roman" w:hAnsi="Times New Roman" w:cs="Times New Roman"/>
                <w:sz w:val="14"/>
                <w:szCs w:val="14"/>
              </w:rPr>
              <w:t>13:00</w:t>
            </w:r>
            <w:proofErr w:type="gramEnd"/>
          </w:p>
        </w:tc>
        <w:tc>
          <w:tcPr>
            <w:tcW w:w="9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504" w:rsidRPr="00343423" w:rsidRDefault="00632504" w:rsidP="0063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504" w:rsidRPr="00343423" w:rsidRDefault="00632504" w:rsidP="0063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81B11" w:rsidRPr="00343423" w:rsidRDefault="00481B11" w:rsidP="00481B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43423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TAR-301 Osm. Arş. </w:t>
            </w:r>
            <w:proofErr w:type="spellStart"/>
            <w:r w:rsidRPr="00343423">
              <w:rPr>
                <w:rFonts w:ascii="Times New Roman" w:hAnsi="Times New Roman" w:cs="Times New Roman"/>
                <w:b/>
                <w:sz w:val="14"/>
                <w:szCs w:val="14"/>
              </w:rPr>
              <w:t>Ves</w:t>
            </w:r>
            <w:proofErr w:type="spellEnd"/>
            <w:r w:rsidRPr="00343423">
              <w:rPr>
                <w:rFonts w:ascii="Times New Roman" w:hAnsi="Times New Roman" w:cs="Times New Roman"/>
                <w:b/>
                <w:sz w:val="14"/>
                <w:szCs w:val="14"/>
              </w:rPr>
              <w:t>. III (</w:t>
            </w:r>
            <w:proofErr w:type="spellStart"/>
            <w:r w:rsidRPr="00343423">
              <w:rPr>
                <w:rFonts w:ascii="Times New Roman" w:hAnsi="Times New Roman" w:cs="Times New Roman"/>
                <w:b/>
                <w:sz w:val="14"/>
                <w:szCs w:val="14"/>
              </w:rPr>
              <w:t>N.A</w:t>
            </w:r>
            <w:proofErr w:type="spellEnd"/>
            <w:r w:rsidRPr="00343423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)  </w:t>
            </w:r>
          </w:p>
          <w:p w:rsidR="00481B11" w:rsidRPr="00343423" w:rsidRDefault="00481B11" w:rsidP="00481B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43423">
              <w:rPr>
                <w:rFonts w:ascii="Times New Roman" w:hAnsi="Times New Roman" w:cs="Times New Roman"/>
                <w:b/>
                <w:sz w:val="14"/>
                <w:szCs w:val="14"/>
              </w:rPr>
              <w:t>3. Kat Seminer sal.</w:t>
            </w:r>
          </w:p>
          <w:p w:rsidR="00632504" w:rsidRPr="00343423" w:rsidRDefault="00632504" w:rsidP="006325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0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632504" w:rsidRPr="00343423" w:rsidRDefault="00632504" w:rsidP="006325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343423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TAR-439 20. YY. Siyasi Tarihi I</w:t>
            </w:r>
          </w:p>
          <w:p w:rsidR="00632504" w:rsidRPr="00343423" w:rsidRDefault="00DF2D62" w:rsidP="00DF2D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43423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(</w:t>
            </w:r>
            <w:proofErr w:type="spellStart"/>
            <w:r w:rsidRPr="00343423">
              <w:rPr>
                <w:rFonts w:ascii="Times New Roman" w:hAnsi="Times New Roman" w:cs="Times New Roman"/>
                <w:b/>
                <w:sz w:val="14"/>
                <w:szCs w:val="14"/>
              </w:rPr>
              <w:t>C.Y</w:t>
            </w:r>
            <w:proofErr w:type="spellEnd"/>
            <w:r w:rsidRPr="00343423">
              <w:rPr>
                <w:rFonts w:ascii="Times New Roman" w:hAnsi="Times New Roman" w:cs="Times New Roman"/>
                <w:b/>
                <w:sz w:val="14"/>
                <w:szCs w:val="14"/>
              </w:rPr>
              <w:t>)</w:t>
            </w:r>
            <w:r w:rsidR="00632504" w:rsidRPr="00343423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r w:rsidRPr="00343423">
              <w:rPr>
                <w:rFonts w:ascii="Times New Roman" w:hAnsi="Times New Roman" w:cs="Times New Roman"/>
                <w:b/>
                <w:sz w:val="14"/>
                <w:szCs w:val="14"/>
              </w:rPr>
              <w:t>FED-101</w:t>
            </w:r>
            <w:r w:rsidR="00632504" w:rsidRPr="00343423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</w:p>
        </w:tc>
      </w:tr>
      <w:tr w:rsidR="00632504" w:rsidRPr="009B178E" w:rsidTr="00055F19">
        <w:trPr>
          <w:trHeight w:val="284"/>
        </w:trPr>
        <w:tc>
          <w:tcPr>
            <w:tcW w:w="490" w:type="pct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632504" w:rsidRPr="009B178E" w:rsidRDefault="00003F49" w:rsidP="00582C71">
            <w:pPr>
              <w:pStyle w:val="AralkYok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19.12</w:t>
            </w:r>
            <w:r w:rsidR="00632504" w:rsidRPr="009B178E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.2024</w:t>
            </w:r>
          </w:p>
          <w:p w:rsidR="00632504" w:rsidRPr="009B178E" w:rsidRDefault="00632504" w:rsidP="00582C71">
            <w:pPr>
              <w:pStyle w:val="AralkYok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  <w:p w:rsidR="00632504" w:rsidRPr="009B178E" w:rsidRDefault="008C2EC1" w:rsidP="00582C71">
            <w:pPr>
              <w:pStyle w:val="AralkYok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9B178E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Perşembe</w:t>
            </w:r>
          </w:p>
        </w:tc>
        <w:tc>
          <w:tcPr>
            <w:tcW w:w="316" w:type="pct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2504" w:rsidRPr="009B178E" w:rsidRDefault="00632504" w:rsidP="00632504">
            <w:pPr>
              <w:pStyle w:val="AralkYok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gramStart"/>
            <w:r w:rsidRPr="009B178E">
              <w:rPr>
                <w:rFonts w:ascii="Times New Roman" w:eastAsia="Times New Roman" w:hAnsi="Times New Roman" w:cs="Times New Roman"/>
                <w:sz w:val="14"/>
                <w:szCs w:val="14"/>
              </w:rPr>
              <w:t>09:00</w:t>
            </w:r>
            <w:proofErr w:type="gramEnd"/>
          </w:p>
        </w:tc>
        <w:tc>
          <w:tcPr>
            <w:tcW w:w="977" w:type="pct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504" w:rsidRPr="00343423" w:rsidRDefault="00632504" w:rsidP="0063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41" w:type="pct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504" w:rsidRPr="00343423" w:rsidRDefault="00632504" w:rsidP="0063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90" w:type="pct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2565A" w:rsidRPr="00343423" w:rsidRDefault="0042565A" w:rsidP="004256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43423">
              <w:rPr>
                <w:rFonts w:ascii="Times New Roman" w:hAnsi="Times New Roman" w:cs="Times New Roman"/>
                <w:b/>
                <w:sz w:val="14"/>
                <w:szCs w:val="14"/>
              </w:rPr>
              <w:t>TAR-311 Avrupa Tar. I (</w:t>
            </w:r>
            <w:proofErr w:type="spellStart"/>
            <w:r w:rsidRPr="00343423">
              <w:rPr>
                <w:rFonts w:ascii="Times New Roman" w:hAnsi="Times New Roman" w:cs="Times New Roman"/>
                <w:b/>
                <w:sz w:val="14"/>
                <w:szCs w:val="14"/>
              </w:rPr>
              <w:t>C.Y</w:t>
            </w:r>
            <w:proofErr w:type="spellEnd"/>
            <w:r w:rsidRPr="00343423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) </w:t>
            </w:r>
          </w:p>
          <w:p w:rsidR="00632504" w:rsidRPr="00343423" w:rsidRDefault="0042565A" w:rsidP="004256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43423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Z-01</w:t>
            </w:r>
          </w:p>
        </w:tc>
        <w:tc>
          <w:tcPr>
            <w:tcW w:w="1086" w:type="pct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632504" w:rsidRPr="00343423" w:rsidRDefault="00632504" w:rsidP="00632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32504" w:rsidRPr="009B178E" w:rsidTr="00055F19">
        <w:trPr>
          <w:trHeight w:val="284"/>
        </w:trPr>
        <w:tc>
          <w:tcPr>
            <w:tcW w:w="0" w:type="auto"/>
            <w:vMerge/>
            <w:tcBorders>
              <w:left w:val="single" w:sz="12" w:space="0" w:color="000000" w:themeColor="text1"/>
              <w:right w:val="single" w:sz="4" w:space="0" w:color="000000" w:themeColor="text1"/>
            </w:tcBorders>
            <w:vAlign w:val="center"/>
          </w:tcPr>
          <w:p w:rsidR="00632504" w:rsidRPr="009B178E" w:rsidRDefault="00632504" w:rsidP="0058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3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504" w:rsidRPr="009B178E" w:rsidRDefault="00632504" w:rsidP="00632504">
            <w:pPr>
              <w:pStyle w:val="AralkYok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gramStart"/>
            <w:r w:rsidRPr="009B178E">
              <w:rPr>
                <w:rFonts w:ascii="Times New Roman" w:eastAsia="Times New Roman" w:hAnsi="Times New Roman" w:cs="Times New Roman"/>
                <w:sz w:val="14"/>
                <w:szCs w:val="14"/>
              </w:rPr>
              <w:t>11:00</w:t>
            </w:r>
            <w:proofErr w:type="gramEnd"/>
          </w:p>
        </w:tc>
        <w:tc>
          <w:tcPr>
            <w:tcW w:w="9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504" w:rsidRPr="00343423" w:rsidRDefault="00632504" w:rsidP="0063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504" w:rsidRPr="00343423" w:rsidRDefault="00632504" w:rsidP="0063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504" w:rsidRPr="00343423" w:rsidRDefault="00632504" w:rsidP="0063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632504" w:rsidRPr="00343423" w:rsidRDefault="00632504" w:rsidP="00632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E155A" w:rsidRPr="009B178E" w:rsidTr="00582C71">
        <w:trPr>
          <w:trHeight w:val="657"/>
        </w:trPr>
        <w:tc>
          <w:tcPr>
            <w:tcW w:w="0" w:type="auto"/>
            <w:vMerge/>
            <w:tcBorders>
              <w:left w:val="single" w:sz="12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155A" w:rsidRPr="009B178E" w:rsidRDefault="007E155A" w:rsidP="0058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3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155A" w:rsidRPr="009B178E" w:rsidRDefault="007E155A" w:rsidP="007E155A">
            <w:pPr>
              <w:pStyle w:val="AralkYok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gramStart"/>
            <w:r w:rsidRPr="009B178E">
              <w:rPr>
                <w:rFonts w:ascii="Times New Roman" w:eastAsia="Times New Roman" w:hAnsi="Times New Roman" w:cs="Times New Roman"/>
                <w:sz w:val="14"/>
                <w:szCs w:val="14"/>
              </w:rPr>
              <w:t>13:00</w:t>
            </w:r>
            <w:proofErr w:type="gramEnd"/>
          </w:p>
        </w:tc>
        <w:tc>
          <w:tcPr>
            <w:tcW w:w="9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E155A" w:rsidRPr="00343423" w:rsidRDefault="007E155A" w:rsidP="007E15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43423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 xml:space="preserve">TAR 117 Türk. </w:t>
            </w:r>
            <w:proofErr w:type="spellStart"/>
            <w:r w:rsidRPr="00343423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Ink</w:t>
            </w:r>
            <w:proofErr w:type="spellEnd"/>
            <w:r w:rsidRPr="00343423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. Tem. (</w:t>
            </w:r>
            <w:proofErr w:type="spellStart"/>
            <w:r w:rsidRPr="00343423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Ş.Ş</w:t>
            </w:r>
            <w:proofErr w:type="spellEnd"/>
            <w:r w:rsidRPr="00343423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 xml:space="preserve">) </w:t>
            </w:r>
            <w:r w:rsidRPr="00343423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</w:p>
          <w:p w:rsidR="007E155A" w:rsidRPr="00343423" w:rsidRDefault="007E155A" w:rsidP="00DE0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43423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FED-101  </w:t>
            </w:r>
          </w:p>
        </w:tc>
        <w:tc>
          <w:tcPr>
            <w:tcW w:w="10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E155A" w:rsidRPr="00343423" w:rsidRDefault="007E155A" w:rsidP="007E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E155A" w:rsidRPr="00343423" w:rsidRDefault="007E155A" w:rsidP="007E1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7E155A" w:rsidRPr="00343423" w:rsidRDefault="007E155A" w:rsidP="007E1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A648D" w:rsidRPr="009B178E" w:rsidTr="00135FD3">
        <w:trPr>
          <w:trHeight w:val="284"/>
        </w:trPr>
        <w:tc>
          <w:tcPr>
            <w:tcW w:w="490" w:type="pct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right w:val="single" w:sz="4" w:space="0" w:color="000000" w:themeColor="text1"/>
            </w:tcBorders>
            <w:textDirection w:val="btLr"/>
          </w:tcPr>
          <w:p w:rsidR="007A648D" w:rsidRPr="009B178E" w:rsidRDefault="007A648D" w:rsidP="00582C71">
            <w:pPr>
              <w:pStyle w:val="AralkYok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20.12.</w:t>
            </w:r>
            <w:r w:rsidRPr="009B178E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2024</w:t>
            </w:r>
          </w:p>
          <w:p w:rsidR="007A648D" w:rsidRPr="009B178E" w:rsidRDefault="007A648D" w:rsidP="00582C71">
            <w:pPr>
              <w:pStyle w:val="AralkYok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  <w:p w:rsidR="007A648D" w:rsidRPr="009B178E" w:rsidRDefault="007A648D" w:rsidP="00582C71">
            <w:pPr>
              <w:pStyle w:val="AralkYok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9B178E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Cuma</w:t>
            </w:r>
          </w:p>
          <w:p w:rsidR="007A648D" w:rsidRPr="009B178E" w:rsidRDefault="007A648D" w:rsidP="00582C71">
            <w:pPr>
              <w:pStyle w:val="AralkYok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316" w:type="pct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A648D" w:rsidRPr="009B178E" w:rsidRDefault="007A648D" w:rsidP="007A648D">
            <w:pPr>
              <w:pStyle w:val="AralkYok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gramStart"/>
            <w:r w:rsidRPr="009B178E">
              <w:rPr>
                <w:rFonts w:ascii="Times New Roman" w:eastAsia="Times New Roman" w:hAnsi="Times New Roman" w:cs="Times New Roman"/>
                <w:sz w:val="14"/>
                <w:szCs w:val="14"/>
              </w:rPr>
              <w:t>09:00</w:t>
            </w:r>
            <w:proofErr w:type="gramEnd"/>
          </w:p>
        </w:tc>
        <w:tc>
          <w:tcPr>
            <w:tcW w:w="977" w:type="pct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A648D" w:rsidRPr="00343423" w:rsidRDefault="007A648D" w:rsidP="007A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41" w:type="pct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A648D" w:rsidRPr="00343423" w:rsidRDefault="007A648D" w:rsidP="007A64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43423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 xml:space="preserve">TAR-203 Osmanlı Tarihi I  </w:t>
            </w:r>
            <w:r w:rsidRPr="00343423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</w:p>
          <w:p w:rsidR="007A648D" w:rsidRPr="00343423" w:rsidRDefault="007A648D" w:rsidP="007A64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43423">
              <w:rPr>
                <w:rFonts w:ascii="Times New Roman" w:hAnsi="Times New Roman" w:cs="Times New Roman"/>
                <w:b/>
                <w:sz w:val="14"/>
                <w:szCs w:val="14"/>
              </w:rPr>
              <w:t>(</w:t>
            </w:r>
            <w:proofErr w:type="spellStart"/>
            <w:r w:rsidRPr="00343423">
              <w:rPr>
                <w:rFonts w:ascii="Times New Roman" w:hAnsi="Times New Roman" w:cs="Times New Roman"/>
                <w:b/>
                <w:sz w:val="14"/>
                <w:szCs w:val="14"/>
              </w:rPr>
              <w:t>A.Keleş</w:t>
            </w:r>
            <w:proofErr w:type="spellEnd"/>
            <w:r w:rsidRPr="00343423">
              <w:rPr>
                <w:rFonts w:ascii="Times New Roman" w:hAnsi="Times New Roman" w:cs="Times New Roman"/>
                <w:b/>
                <w:sz w:val="14"/>
                <w:szCs w:val="14"/>
              </w:rPr>
              <w:t>)</w:t>
            </w:r>
            <w:r w:rsidR="006F5AC9" w:rsidRPr="00343423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 FED-101  </w:t>
            </w:r>
          </w:p>
        </w:tc>
        <w:tc>
          <w:tcPr>
            <w:tcW w:w="1090" w:type="pct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A648D" w:rsidRPr="00343423" w:rsidRDefault="007A648D" w:rsidP="007A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6" w:type="pct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:rsidR="007A648D" w:rsidRPr="00343423" w:rsidRDefault="007A648D" w:rsidP="007A64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</w:tr>
      <w:tr w:rsidR="007A648D" w:rsidRPr="009B178E" w:rsidTr="002B2D3E">
        <w:trPr>
          <w:trHeight w:val="284"/>
        </w:trPr>
        <w:tc>
          <w:tcPr>
            <w:tcW w:w="0" w:type="auto"/>
            <w:vMerge/>
            <w:tcBorders>
              <w:left w:val="single" w:sz="12" w:space="0" w:color="000000" w:themeColor="text1"/>
              <w:right w:val="single" w:sz="4" w:space="0" w:color="000000" w:themeColor="text1"/>
            </w:tcBorders>
            <w:vAlign w:val="center"/>
          </w:tcPr>
          <w:p w:rsidR="007A648D" w:rsidRPr="009B178E" w:rsidRDefault="007A648D" w:rsidP="007A64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3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648D" w:rsidRPr="009B178E" w:rsidRDefault="007A648D" w:rsidP="007A648D">
            <w:pPr>
              <w:pStyle w:val="AralkYok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gramStart"/>
            <w:r w:rsidRPr="009B178E">
              <w:rPr>
                <w:rFonts w:ascii="Times New Roman" w:eastAsia="Times New Roman" w:hAnsi="Times New Roman" w:cs="Times New Roman"/>
                <w:sz w:val="14"/>
                <w:szCs w:val="14"/>
              </w:rPr>
              <w:t>11:00</w:t>
            </w:r>
            <w:proofErr w:type="gramEnd"/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648D" w:rsidRPr="00343423" w:rsidRDefault="007A648D" w:rsidP="007A64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0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648D" w:rsidRPr="00343423" w:rsidRDefault="007A648D" w:rsidP="007A64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0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648D" w:rsidRPr="00343423" w:rsidRDefault="007A648D" w:rsidP="007A64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0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7A648D" w:rsidRPr="00343423" w:rsidRDefault="007A648D" w:rsidP="007A64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A648D" w:rsidRPr="009B178E" w:rsidTr="002B2D3E">
        <w:trPr>
          <w:trHeight w:val="284"/>
        </w:trPr>
        <w:tc>
          <w:tcPr>
            <w:tcW w:w="0" w:type="auto"/>
            <w:vMerge/>
            <w:tcBorders>
              <w:left w:val="single" w:sz="12" w:space="0" w:color="000000" w:themeColor="text1"/>
              <w:right w:val="single" w:sz="4" w:space="0" w:color="000000" w:themeColor="text1"/>
            </w:tcBorders>
            <w:vAlign w:val="center"/>
          </w:tcPr>
          <w:p w:rsidR="007A648D" w:rsidRPr="009B178E" w:rsidRDefault="007A648D" w:rsidP="007A64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3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648D" w:rsidRPr="009B178E" w:rsidRDefault="007A648D" w:rsidP="007A648D">
            <w:pPr>
              <w:pStyle w:val="AralkYok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gramStart"/>
            <w:r w:rsidRPr="009B178E">
              <w:rPr>
                <w:rFonts w:ascii="Times New Roman" w:eastAsia="Times New Roman" w:hAnsi="Times New Roman" w:cs="Times New Roman"/>
                <w:sz w:val="14"/>
                <w:szCs w:val="14"/>
              </w:rPr>
              <w:t>13:00</w:t>
            </w:r>
            <w:proofErr w:type="gramEnd"/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648D" w:rsidRPr="00343423" w:rsidRDefault="007A648D" w:rsidP="007A64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0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648D" w:rsidRPr="00343423" w:rsidRDefault="007A648D" w:rsidP="007A64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0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648D" w:rsidRPr="00343423" w:rsidRDefault="007A648D" w:rsidP="007A64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0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7A648D" w:rsidRPr="00343423" w:rsidRDefault="007A648D" w:rsidP="007A64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A648D" w:rsidRPr="009B178E" w:rsidTr="00FF6918">
        <w:trPr>
          <w:trHeight w:val="284"/>
        </w:trPr>
        <w:tc>
          <w:tcPr>
            <w:tcW w:w="0" w:type="auto"/>
            <w:vMerge/>
            <w:tcBorders>
              <w:left w:val="single" w:sz="12" w:space="0" w:color="000000" w:themeColor="text1"/>
              <w:right w:val="single" w:sz="4" w:space="0" w:color="000000" w:themeColor="text1"/>
            </w:tcBorders>
            <w:vAlign w:val="center"/>
          </w:tcPr>
          <w:p w:rsidR="007A648D" w:rsidRPr="009B178E" w:rsidRDefault="007A648D" w:rsidP="007A64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3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</w:tcPr>
          <w:p w:rsidR="007A648D" w:rsidRPr="009B178E" w:rsidRDefault="007A648D" w:rsidP="007A648D">
            <w:pPr>
              <w:pStyle w:val="AralkYok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14</w:t>
            </w:r>
            <w:r w:rsidRPr="009B178E">
              <w:rPr>
                <w:rFonts w:ascii="Times New Roman" w:eastAsia="Times New Roman" w:hAnsi="Times New Roman" w:cs="Times New Roman"/>
                <w:sz w:val="14"/>
                <w:szCs w:val="14"/>
              </w:rPr>
              <w:t>:00</w:t>
            </w:r>
            <w:proofErr w:type="gramEnd"/>
          </w:p>
        </w:tc>
        <w:tc>
          <w:tcPr>
            <w:tcW w:w="9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</w:tcPr>
          <w:p w:rsidR="007A648D" w:rsidRPr="00343423" w:rsidRDefault="007A648D" w:rsidP="007A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</w:tcPr>
          <w:p w:rsidR="007A648D" w:rsidRPr="00343423" w:rsidRDefault="007A648D" w:rsidP="007A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</w:tcPr>
          <w:p w:rsidR="007A648D" w:rsidRPr="00343423" w:rsidRDefault="007A648D" w:rsidP="007A64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43423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 xml:space="preserve">TAR-309 </w:t>
            </w:r>
            <w:proofErr w:type="spellStart"/>
            <w:r w:rsidRPr="00343423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Cumh</w:t>
            </w:r>
            <w:proofErr w:type="spellEnd"/>
            <w:r w:rsidRPr="00343423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 xml:space="preserve">. D. Türk Dış </w:t>
            </w:r>
            <w:proofErr w:type="spellStart"/>
            <w:r w:rsidRPr="00343423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Pol</w:t>
            </w:r>
            <w:proofErr w:type="spellEnd"/>
            <w:r w:rsidRPr="00343423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. T. I  (</w:t>
            </w:r>
            <w:proofErr w:type="spellStart"/>
            <w:r w:rsidRPr="00343423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F.T</w:t>
            </w:r>
            <w:proofErr w:type="spellEnd"/>
            <w:r w:rsidRPr="00343423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 xml:space="preserve">) </w:t>
            </w:r>
            <w:proofErr w:type="gramStart"/>
            <w:r w:rsidRPr="00343423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)</w:t>
            </w:r>
            <w:proofErr w:type="gramEnd"/>
            <w:r w:rsidRPr="00343423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 xml:space="preserve"> </w:t>
            </w:r>
            <w:r w:rsidRPr="00343423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FED-101</w:t>
            </w:r>
          </w:p>
          <w:p w:rsidR="007A648D" w:rsidRPr="00343423" w:rsidRDefault="007A648D" w:rsidP="007A64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0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7A648D" w:rsidRPr="00343423" w:rsidRDefault="007A648D" w:rsidP="007A64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747524" w:rsidRDefault="00747524" w:rsidP="00DF268F">
      <w:pPr>
        <w:rPr>
          <w:rFonts w:ascii="Times New Roman" w:hAnsi="Times New Roman" w:cs="Times New Roman"/>
          <w:sz w:val="14"/>
          <w:szCs w:val="14"/>
        </w:rPr>
      </w:pPr>
    </w:p>
    <w:p w:rsidR="009B178E" w:rsidRPr="00CB0898" w:rsidRDefault="009B178E" w:rsidP="00DF268F">
      <w:pPr>
        <w:rPr>
          <w:rFonts w:ascii="Times New Roman" w:hAnsi="Times New Roman" w:cs="Times New Roman"/>
          <w:sz w:val="14"/>
          <w:szCs w:val="14"/>
        </w:rPr>
      </w:pPr>
    </w:p>
    <w:sectPr w:rsidR="009B178E" w:rsidRPr="00CB0898" w:rsidSect="00861D7D">
      <w:pgSz w:w="11906" w:h="16838"/>
      <w:pgMar w:top="1304" w:right="964" w:bottom="1021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2C561C"/>
    <w:multiLevelType w:val="hybridMultilevel"/>
    <w:tmpl w:val="494A29D2"/>
    <w:lvl w:ilvl="0" w:tplc="7B1677D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607"/>
    <w:rsid w:val="000004AD"/>
    <w:rsid w:val="00001E54"/>
    <w:rsid w:val="00003F49"/>
    <w:rsid w:val="00017A53"/>
    <w:rsid w:val="00021119"/>
    <w:rsid w:val="0002585B"/>
    <w:rsid w:val="00027AA1"/>
    <w:rsid w:val="00040F4D"/>
    <w:rsid w:val="00042A04"/>
    <w:rsid w:val="00051DCD"/>
    <w:rsid w:val="00053548"/>
    <w:rsid w:val="0006489B"/>
    <w:rsid w:val="00072AD7"/>
    <w:rsid w:val="000972CE"/>
    <w:rsid w:val="000B17A1"/>
    <w:rsid w:val="000C7B8C"/>
    <w:rsid w:val="000D4C01"/>
    <w:rsid w:val="000D5814"/>
    <w:rsid w:val="000E09F7"/>
    <w:rsid w:val="000E7B9A"/>
    <w:rsid w:val="000F2CC7"/>
    <w:rsid w:val="000F4D63"/>
    <w:rsid w:val="00101E38"/>
    <w:rsid w:val="00102C2C"/>
    <w:rsid w:val="001115DE"/>
    <w:rsid w:val="00117843"/>
    <w:rsid w:val="001232AE"/>
    <w:rsid w:val="00123706"/>
    <w:rsid w:val="00143728"/>
    <w:rsid w:val="0014791A"/>
    <w:rsid w:val="0016075A"/>
    <w:rsid w:val="00161F62"/>
    <w:rsid w:val="00167393"/>
    <w:rsid w:val="001715CA"/>
    <w:rsid w:val="00184CCD"/>
    <w:rsid w:val="001944FE"/>
    <w:rsid w:val="00195E2B"/>
    <w:rsid w:val="001A42CC"/>
    <w:rsid w:val="001A7CF1"/>
    <w:rsid w:val="001B0666"/>
    <w:rsid w:val="001B187E"/>
    <w:rsid w:val="001B77EF"/>
    <w:rsid w:val="001C6975"/>
    <w:rsid w:val="001D7E2A"/>
    <w:rsid w:val="001E232E"/>
    <w:rsid w:val="001E4548"/>
    <w:rsid w:val="001F3E14"/>
    <w:rsid w:val="00202314"/>
    <w:rsid w:val="00203B02"/>
    <w:rsid w:val="0020643A"/>
    <w:rsid w:val="00213AED"/>
    <w:rsid w:val="00213F56"/>
    <w:rsid w:val="00214B27"/>
    <w:rsid w:val="0021789B"/>
    <w:rsid w:val="00220BBB"/>
    <w:rsid w:val="002212BC"/>
    <w:rsid w:val="00240255"/>
    <w:rsid w:val="00241CC7"/>
    <w:rsid w:val="002477D6"/>
    <w:rsid w:val="002802A7"/>
    <w:rsid w:val="002831AD"/>
    <w:rsid w:val="00287460"/>
    <w:rsid w:val="002A0F91"/>
    <w:rsid w:val="002B44FF"/>
    <w:rsid w:val="002E07FC"/>
    <w:rsid w:val="002E13B5"/>
    <w:rsid w:val="002E21F2"/>
    <w:rsid w:val="00300A0D"/>
    <w:rsid w:val="00305918"/>
    <w:rsid w:val="003220F4"/>
    <w:rsid w:val="00324B46"/>
    <w:rsid w:val="00343423"/>
    <w:rsid w:val="00353555"/>
    <w:rsid w:val="00362705"/>
    <w:rsid w:val="00362F96"/>
    <w:rsid w:val="003733FA"/>
    <w:rsid w:val="00374F78"/>
    <w:rsid w:val="00377F63"/>
    <w:rsid w:val="00393EF5"/>
    <w:rsid w:val="00393F56"/>
    <w:rsid w:val="003A26A9"/>
    <w:rsid w:val="003A681E"/>
    <w:rsid w:val="003B09A7"/>
    <w:rsid w:val="003C39E6"/>
    <w:rsid w:val="003E24B5"/>
    <w:rsid w:val="00414230"/>
    <w:rsid w:val="0042565A"/>
    <w:rsid w:val="004258A9"/>
    <w:rsid w:val="00426D38"/>
    <w:rsid w:val="00426EA7"/>
    <w:rsid w:val="004274C2"/>
    <w:rsid w:val="00430FD8"/>
    <w:rsid w:val="0043430E"/>
    <w:rsid w:val="00434976"/>
    <w:rsid w:val="00437B7D"/>
    <w:rsid w:val="00440164"/>
    <w:rsid w:val="004645B3"/>
    <w:rsid w:val="0046583B"/>
    <w:rsid w:val="00467B36"/>
    <w:rsid w:val="00471506"/>
    <w:rsid w:val="004812DF"/>
    <w:rsid w:val="00481B11"/>
    <w:rsid w:val="00482A0D"/>
    <w:rsid w:val="00490904"/>
    <w:rsid w:val="00491F96"/>
    <w:rsid w:val="004A5B95"/>
    <w:rsid w:val="004A70F4"/>
    <w:rsid w:val="004B54B4"/>
    <w:rsid w:val="004C3BDA"/>
    <w:rsid w:val="004D4CF7"/>
    <w:rsid w:val="004D4FE1"/>
    <w:rsid w:val="005045D4"/>
    <w:rsid w:val="00510DA2"/>
    <w:rsid w:val="00544496"/>
    <w:rsid w:val="00561607"/>
    <w:rsid w:val="00570D08"/>
    <w:rsid w:val="00571641"/>
    <w:rsid w:val="00582C71"/>
    <w:rsid w:val="005A23C8"/>
    <w:rsid w:val="005A271C"/>
    <w:rsid w:val="005C5F36"/>
    <w:rsid w:val="005D61A1"/>
    <w:rsid w:val="005E7379"/>
    <w:rsid w:val="005F25FF"/>
    <w:rsid w:val="005F3A28"/>
    <w:rsid w:val="005F5692"/>
    <w:rsid w:val="00603983"/>
    <w:rsid w:val="00625E1A"/>
    <w:rsid w:val="00632504"/>
    <w:rsid w:val="00633605"/>
    <w:rsid w:val="00643C98"/>
    <w:rsid w:val="00646389"/>
    <w:rsid w:val="006500F3"/>
    <w:rsid w:val="0066268B"/>
    <w:rsid w:val="00674D0E"/>
    <w:rsid w:val="00687DAD"/>
    <w:rsid w:val="006A13FD"/>
    <w:rsid w:val="006A6228"/>
    <w:rsid w:val="006B134F"/>
    <w:rsid w:val="006B3758"/>
    <w:rsid w:val="006B4E00"/>
    <w:rsid w:val="006B4F27"/>
    <w:rsid w:val="006C070E"/>
    <w:rsid w:val="006E3275"/>
    <w:rsid w:val="006E46AE"/>
    <w:rsid w:val="006E4E8F"/>
    <w:rsid w:val="006E6295"/>
    <w:rsid w:val="006E6A92"/>
    <w:rsid w:val="006F5AC9"/>
    <w:rsid w:val="007017C4"/>
    <w:rsid w:val="007056B5"/>
    <w:rsid w:val="00744031"/>
    <w:rsid w:val="00745BB8"/>
    <w:rsid w:val="00747524"/>
    <w:rsid w:val="00757D41"/>
    <w:rsid w:val="00760F08"/>
    <w:rsid w:val="0077044C"/>
    <w:rsid w:val="00776CEB"/>
    <w:rsid w:val="00780B56"/>
    <w:rsid w:val="00787287"/>
    <w:rsid w:val="007A08BC"/>
    <w:rsid w:val="007A648D"/>
    <w:rsid w:val="007B1DE1"/>
    <w:rsid w:val="007C1CAF"/>
    <w:rsid w:val="007C76D7"/>
    <w:rsid w:val="007D36B3"/>
    <w:rsid w:val="007E155A"/>
    <w:rsid w:val="007E2968"/>
    <w:rsid w:val="007E69C1"/>
    <w:rsid w:val="007F5BD0"/>
    <w:rsid w:val="008020AF"/>
    <w:rsid w:val="008079EE"/>
    <w:rsid w:val="00830D5E"/>
    <w:rsid w:val="008314BA"/>
    <w:rsid w:val="0085755D"/>
    <w:rsid w:val="00861D7D"/>
    <w:rsid w:val="00864D60"/>
    <w:rsid w:val="008676C2"/>
    <w:rsid w:val="00873B4B"/>
    <w:rsid w:val="00882E9F"/>
    <w:rsid w:val="008C2EC1"/>
    <w:rsid w:val="008D099E"/>
    <w:rsid w:val="008D2471"/>
    <w:rsid w:val="008E5F76"/>
    <w:rsid w:val="008F375A"/>
    <w:rsid w:val="008F5ECC"/>
    <w:rsid w:val="009007BC"/>
    <w:rsid w:val="009132CA"/>
    <w:rsid w:val="009137D7"/>
    <w:rsid w:val="009232CB"/>
    <w:rsid w:val="009261E9"/>
    <w:rsid w:val="009761BF"/>
    <w:rsid w:val="00997CC5"/>
    <w:rsid w:val="009B178E"/>
    <w:rsid w:val="009C257E"/>
    <w:rsid w:val="009D727E"/>
    <w:rsid w:val="009E1CE4"/>
    <w:rsid w:val="009F3F55"/>
    <w:rsid w:val="00A03211"/>
    <w:rsid w:val="00A23750"/>
    <w:rsid w:val="00A23CB0"/>
    <w:rsid w:val="00A2649A"/>
    <w:rsid w:val="00A3325E"/>
    <w:rsid w:val="00A454A4"/>
    <w:rsid w:val="00A51389"/>
    <w:rsid w:val="00A53F64"/>
    <w:rsid w:val="00A54A57"/>
    <w:rsid w:val="00A572F2"/>
    <w:rsid w:val="00A63050"/>
    <w:rsid w:val="00A63559"/>
    <w:rsid w:val="00A64E30"/>
    <w:rsid w:val="00A66655"/>
    <w:rsid w:val="00A703CE"/>
    <w:rsid w:val="00A71895"/>
    <w:rsid w:val="00A74FED"/>
    <w:rsid w:val="00A75B70"/>
    <w:rsid w:val="00AA01AE"/>
    <w:rsid w:val="00AA0BA2"/>
    <w:rsid w:val="00AB01FD"/>
    <w:rsid w:val="00AC291F"/>
    <w:rsid w:val="00AD24B7"/>
    <w:rsid w:val="00AD477A"/>
    <w:rsid w:val="00B35EE5"/>
    <w:rsid w:val="00B37DE9"/>
    <w:rsid w:val="00B439C4"/>
    <w:rsid w:val="00B636F0"/>
    <w:rsid w:val="00B72FB2"/>
    <w:rsid w:val="00B93613"/>
    <w:rsid w:val="00B951D0"/>
    <w:rsid w:val="00B96E13"/>
    <w:rsid w:val="00BA295F"/>
    <w:rsid w:val="00BB2DFF"/>
    <w:rsid w:val="00C22156"/>
    <w:rsid w:val="00C25FDF"/>
    <w:rsid w:val="00C327C3"/>
    <w:rsid w:val="00C402FE"/>
    <w:rsid w:val="00C42E70"/>
    <w:rsid w:val="00C43847"/>
    <w:rsid w:val="00C6698F"/>
    <w:rsid w:val="00C723EB"/>
    <w:rsid w:val="00C73E84"/>
    <w:rsid w:val="00C819FD"/>
    <w:rsid w:val="00C916FD"/>
    <w:rsid w:val="00C94279"/>
    <w:rsid w:val="00C95279"/>
    <w:rsid w:val="00C95C9A"/>
    <w:rsid w:val="00CB0898"/>
    <w:rsid w:val="00CC0B1E"/>
    <w:rsid w:val="00CF5E2A"/>
    <w:rsid w:val="00CF5E9A"/>
    <w:rsid w:val="00D00C24"/>
    <w:rsid w:val="00D30AD9"/>
    <w:rsid w:val="00D37E23"/>
    <w:rsid w:val="00D4637A"/>
    <w:rsid w:val="00D54B43"/>
    <w:rsid w:val="00D55E79"/>
    <w:rsid w:val="00D654FA"/>
    <w:rsid w:val="00D704C4"/>
    <w:rsid w:val="00D7100B"/>
    <w:rsid w:val="00D74E0A"/>
    <w:rsid w:val="00D841DB"/>
    <w:rsid w:val="00D975FB"/>
    <w:rsid w:val="00DA722A"/>
    <w:rsid w:val="00DC04DC"/>
    <w:rsid w:val="00DD56A4"/>
    <w:rsid w:val="00DD5E9D"/>
    <w:rsid w:val="00DE064F"/>
    <w:rsid w:val="00DE34BF"/>
    <w:rsid w:val="00DE6E8F"/>
    <w:rsid w:val="00DF1145"/>
    <w:rsid w:val="00DF268F"/>
    <w:rsid w:val="00DF26B8"/>
    <w:rsid w:val="00DF2D62"/>
    <w:rsid w:val="00E04213"/>
    <w:rsid w:val="00E10199"/>
    <w:rsid w:val="00E240DC"/>
    <w:rsid w:val="00E37A8E"/>
    <w:rsid w:val="00E41680"/>
    <w:rsid w:val="00E4252B"/>
    <w:rsid w:val="00E550A1"/>
    <w:rsid w:val="00E61611"/>
    <w:rsid w:val="00E63E11"/>
    <w:rsid w:val="00E7327B"/>
    <w:rsid w:val="00E740C8"/>
    <w:rsid w:val="00E838C4"/>
    <w:rsid w:val="00E9781B"/>
    <w:rsid w:val="00EA6802"/>
    <w:rsid w:val="00EB5638"/>
    <w:rsid w:val="00EB6D2B"/>
    <w:rsid w:val="00EC1027"/>
    <w:rsid w:val="00EC7583"/>
    <w:rsid w:val="00ED729E"/>
    <w:rsid w:val="00EE506B"/>
    <w:rsid w:val="00F04A88"/>
    <w:rsid w:val="00F077E2"/>
    <w:rsid w:val="00F13BF0"/>
    <w:rsid w:val="00F1763D"/>
    <w:rsid w:val="00F35A18"/>
    <w:rsid w:val="00F36953"/>
    <w:rsid w:val="00F55E90"/>
    <w:rsid w:val="00F62EEA"/>
    <w:rsid w:val="00F73564"/>
    <w:rsid w:val="00F76EDE"/>
    <w:rsid w:val="00F87537"/>
    <w:rsid w:val="00F91D3A"/>
    <w:rsid w:val="00FB1A65"/>
    <w:rsid w:val="00FB55EE"/>
    <w:rsid w:val="00FC5939"/>
    <w:rsid w:val="00FC7730"/>
    <w:rsid w:val="00FD0871"/>
    <w:rsid w:val="00FD6A82"/>
    <w:rsid w:val="00FE1E86"/>
    <w:rsid w:val="00FE2B24"/>
    <w:rsid w:val="00FE4873"/>
    <w:rsid w:val="00FE7E91"/>
    <w:rsid w:val="00FF2B86"/>
    <w:rsid w:val="00FF4A70"/>
    <w:rsid w:val="00FF6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FE4CC8-52B4-4271-A7D1-D956D74E4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1607"/>
    <w:pPr>
      <w:spacing w:after="200" w:line="276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561607"/>
    <w:pPr>
      <w:spacing w:after="0" w:line="240" w:lineRule="auto"/>
    </w:pPr>
    <w:rPr>
      <w:rFonts w:eastAsiaTheme="minorEastAsia"/>
      <w:lang w:eastAsia="tr-TR"/>
    </w:rPr>
  </w:style>
  <w:style w:type="table" w:styleId="TabloKlavuzu">
    <w:name w:val="Table Grid"/>
    <w:basedOn w:val="NormalTablo"/>
    <w:uiPriority w:val="59"/>
    <w:rsid w:val="00561607"/>
    <w:pPr>
      <w:spacing w:after="0" w:line="240" w:lineRule="auto"/>
    </w:pPr>
    <w:rPr>
      <w:rFonts w:eastAsiaTheme="minorEastAsia"/>
      <w:lang w:eastAsia="tr-TR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4401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40164"/>
    <w:rPr>
      <w:rFonts w:ascii="Segoe UI" w:eastAsiaTheme="minorEastAsia" w:hAnsi="Segoe UI" w:cs="Segoe UI"/>
      <w:sz w:val="18"/>
      <w:szCs w:val="18"/>
      <w:lang w:eastAsia="tr-TR"/>
    </w:rPr>
  </w:style>
  <w:style w:type="paragraph" w:styleId="ListeParagraf">
    <w:name w:val="List Paragraph"/>
    <w:basedOn w:val="Normal"/>
    <w:uiPriority w:val="34"/>
    <w:qFormat/>
    <w:rsid w:val="004258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B6E939-3643-490F-84B4-288FDD4FC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5330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Microsoft hesabı</cp:lastModifiedBy>
  <cp:revision>225</cp:revision>
  <cp:lastPrinted>2022-11-07T08:12:00Z</cp:lastPrinted>
  <dcterms:created xsi:type="dcterms:W3CDTF">2023-12-04T12:19:00Z</dcterms:created>
  <dcterms:modified xsi:type="dcterms:W3CDTF">2024-12-09T13:06:00Z</dcterms:modified>
</cp:coreProperties>
</file>