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8A47" w14:textId="77777777"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ab/>
      </w:r>
    </w:p>
    <w:p w14:paraId="55A889AD" w14:textId="77777777"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DB6A16B" w14:textId="77777777" w:rsidR="00077578" w:rsidRDefault="00077578" w:rsidP="000D3323">
      <w:pPr>
        <w:tabs>
          <w:tab w:val="left" w:pos="7950"/>
        </w:tabs>
        <w:rPr>
          <w:rFonts w:ascii="Times New Roman" w:hAnsi="Times New Roman" w:cs="Times New Roman"/>
        </w:rPr>
      </w:pPr>
    </w:p>
    <w:p w14:paraId="225B4B1B" w14:textId="77777777"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14:paraId="235D1E5B" w14:textId="77777777"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14:paraId="466250D7" w14:textId="77777777"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14:paraId="44C42265" w14:textId="77777777"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14:paraId="336851D0" w14:textId="77777777"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14:paraId="4417593A" w14:textId="77777777"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3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2858"/>
        <w:gridCol w:w="855"/>
        <w:gridCol w:w="996"/>
        <w:gridCol w:w="2815"/>
        <w:gridCol w:w="867"/>
      </w:tblGrid>
      <w:tr w:rsidR="000D3323" w:rsidRPr="00DD016C" w14:paraId="46BEAB7B" w14:textId="77777777" w:rsidTr="000D3323">
        <w:trPr>
          <w:trHeight w:hRule="exact" w:val="360"/>
        </w:trPr>
        <w:tc>
          <w:tcPr>
            <w:tcW w:w="4815" w:type="dxa"/>
            <w:gridSpan w:val="3"/>
            <w:shd w:val="clear" w:color="auto" w:fill="FFFFFF"/>
          </w:tcPr>
          <w:p w14:paraId="4EC6D68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78" w:type="dxa"/>
            <w:gridSpan w:val="3"/>
            <w:shd w:val="clear" w:color="auto" w:fill="FFFFFF"/>
          </w:tcPr>
          <w:p w14:paraId="3D216F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14:paraId="650D2673" w14:textId="77777777" w:rsidTr="000D3323">
        <w:trPr>
          <w:trHeight w:hRule="exact" w:val="583"/>
        </w:trPr>
        <w:tc>
          <w:tcPr>
            <w:tcW w:w="1102" w:type="dxa"/>
            <w:shd w:val="clear" w:color="auto" w:fill="FFFFFF"/>
          </w:tcPr>
          <w:p w14:paraId="1BC579C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58" w:type="dxa"/>
            <w:shd w:val="clear" w:color="auto" w:fill="FFFFFF"/>
          </w:tcPr>
          <w:p w14:paraId="01DEB1C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5" w:type="dxa"/>
            <w:shd w:val="clear" w:color="auto" w:fill="FFFFFF"/>
          </w:tcPr>
          <w:p w14:paraId="5757B06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96" w:type="dxa"/>
            <w:shd w:val="clear" w:color="auto" w:fill="FFFFFF"/>
          </w:tcPr>
          <w:p w14:paraId="5A1762B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15" w:type="dxa"/>
            <w:shd w:val="clear" w:color="auto" w:fill="FFFFFF"/>
          </w:tcPr>
          <w:p w14:paraId="4E321A2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7" w:type="dxa"/>
            <w:shd w:val="clear" w:color="auto" w:fill="FFFFFF"/>
          </w:tcPr>
          <w:p w14:paraId="7321718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14:paraId="3734E741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448904E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578D3CA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605C916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A4237B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9603C8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3BFEC0B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FF9CB49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0398853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0D3BC90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499BEBE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7DB5FF5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4A129C0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6F995E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DA5A488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CF8AB1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4AC7E5F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1CE54C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13972F8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2A075B2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7740025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78425644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06A5DDC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243A1C8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6465E6F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345BB10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CA45FE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900A18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61AC0D9A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23F469D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728C14D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0307A85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7D1C23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25154D3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3D402A8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B46D70A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2092AC4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5E7154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D2717B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FC5645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32A6C1C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265ED2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221A14F3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47B482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72FE9F7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2D37AE6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4C2B9FE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40A1667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AE5848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06AC6692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DA262F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9BAF8B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54E468A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98FEF9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1E83A2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450C5F2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BEE3067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1EE7A70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37FEEBD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49AB6BF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5059545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E05929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06D6079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3C37C252" w14:textId="77777777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14:paraId="5BC3C59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14:paraId="0081355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14:paraId="77E6FBA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14:paraId="73511B5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14:paraId="0992F6E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14:paraId="6617DAF4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5C1622A0" w14:textId="77777777" w:rsidTr="000D3323">
        <w:trPr>
          <w:trHeight w:hRule="exact" w:val="367"/>
        </w:trPr>
        <w:tc>
          <w:tcPr>
            <w:tcW w:w="3960" w:type="dxa"/>
            <w:gridSpan w:val="2"/>
            <w:shd w:val="clear" w:color="auto" w:fill="FFFFFF"/>
          </w:tcPr>
          <w:p w14:paraId="42268B0C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55" w:type="dxa"/>
            <w:shd w:val="clear" w:color="auto" w:fill="FFFFFF"/>
          </w:tcPr>
          <w:p w14:paraId="5BB11B3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FFFFFF"/>
          </w:tcPr>
          <w:p w14:paraId="346E986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7" w:type="dxa"/>
            <w:shd w:val="clear" w:color="auto" w:fill="FFFFFF"/>
          </w:tcPr>
          <w:p w14:paraId="11D9657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83B4E42" w14:textId="77777777"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14:paraId="763616A9" w14:textId="77777777" w:rsidR="000D3323" w:rsidRPr="00FC099B" w:rsidRDefault="00EB483B" w:rsidP="00EB483B">
      <w:pPr>
        <w:pStyle w:val="AralkYok"/>
        <w:ind w:left="4248" w:firstLine="70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>Danışmanın Adı Soyadı</w:t>
      </w:r>
      <w:r w:rsidR="000D3323"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14:paraId="141045B0" w14:textId="77777777" w:rsidR="000D3323" w:rsidRPr="00FC099B" w:rsidRDefault="000D3323" w:rsidP="000D3323">
      <w:pPr>
        <w:pStyle w:val="AralkYok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</w:t>
      </w: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14:paraId="4F4E20D1" w14:textId="77777777" w:rsidR="000D3323" w:rsidRPr="00FC099B" w:rsidRDefault="00EB483B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</w:t>
      </w:r>
      <w:r w:rsidR="000D3323" w:rsidRPr="00FC099B">
        <w:rPr>
          <w:b/>
          <w:bCs/>
          <w:spacing w:val="-7"/>
          <w:sz w:val="24"/>
          <w:szCs w:val="24"/>
        </w:rPr>
        <w:t>İmza</w:t>
      </w:r>
      <w:r w:rsidR="000D3323" w:rsidRPr="00FC099B"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  <w:t>:</w:t>
      </w:r>
    </w:p>
    <w:p w14:paraId="034DCE64" w14:textId="77777777" w:rsidR="000D3323" w:rsidRPr="00DD016C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5AF38B59" w14:textId="77777777"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proofErr w:type="gramStart"/>
      <w:r>
        <w:rPr>
          <w:b/>
          <w:bCs/>
          <w:spacing w:val="-1"/>
          <w:sz w:val="24"/>
          <w:szCs w:val="24"/>
        </w:rPr>
        <w:t>....!</w:t>
      </w:r>
      <w:proofErr w:type="gramEnd"/>
    </w:p>
    <w:p w14:paraId="4C35B7F1" w14:textId="77777777" w:rsidR="000D3323" w:rsidRPr="00FC099B" w:rsidRDefault="000D3323" w:rsidP="000D3323">
      <w:pPr>
        <w:pStyle w:val="AralkYok"/>
        <w:jc w:val="both"/>
        <w:rPr>
          <w:sz w:val="24"/>
          <w:szCs w:val="24"/>
        </w:rPr>
      </w:pPr>
      <w:r w:rsidRPr="00FC099B"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Pr="00FC099B">
        <w:rPr>
          <w:sz w:val="24"/>
          <w:szCs w:val="24"/>
        </w:rPr>
        <w:t>danışman onayından sonra Fakülte</w:t>
      </w:r>
      <w:r w:rsidR="00CA6DB0">
        <w:rPr>
          <w:sz w:val="24"/>
          <w:szCs w:val="24"/>
        </w:rPr>
        <w:t xml:space="preserve"> İlgili Bölüm B</w:t>
      </w:r>
      <w:r w:rsidR="00977597">
        <w:rPr>
          <w:sz w:val="24"/>
          <w:szCs w:val="24"/>
        </w:rPr>
        <w:t xml:space="preserve">aşkanlığına </w:t>
      </w:r>
      <w:r w:rsidR="00BB08FB">
        <w:rPr>
          <w:sz w:val="24"/>
          <w:szCs w:val="24"/>
        </w:rPr>
        <w:t xml:space="preserve">teslim eder. </w:t>
      </w: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>
        <w:rPr>
          <w:b/>
          <w:bCs/>
          <w:sz w:val="24"/>
          <w:szCs w:val="24"/>
        </w:rPr>
        <w:t>aldığı derslerin notlar</w:t>
      </w:r>
      <w:r w:rsidR="00EA6503">
        <w:rPr>
          <w:b/>
          <w:bCs/>
          <w:sz w:val="24"/>
          <w:szCs w:val="24"/>
        </w:rPr>
        <w:t>ını gösteren resmi bir belgenin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>getir</w:t>
      </w:r>
      <w:r>
        <w:rPr>
          <w:sz w:val="24"/>
          <w:szCs w:val="24"/>
        </w:rPr>
        <w:t>ilmesi</w:t>
      </w:r>
      <w:r w:rsidRPr="00FC099B">
        <w:rPr>
          <w:sz w:val="24"/>
          <w:szCs w:val="24"/>
        </w:rPr>
        <w:t xml:space="preserve"> gerekmektedir.</w:t>
      </w:r>
    </w:p>
    <w:p w14:paraId="43DE6487" w14:textId="77777777" w:rsidR="00EE495A" w:rsidRPr="002C5125" w:rsidRDefault="000D3323" w:rsidP="000D3323">
      <w:pPr>
        <w:pStyle w:val="AralkYok"/>
        <w:jc w:val="both"/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>Fakülte Yönetim Kurulu öğrencilerin yaz okulunda diğer üniversitelerden ders alma istek</w:t>
      </w:r>
      <w:r>
        <w:rPr>
          <w:spacing w:val="-1"/>
        </w:rPr>
        <w:t>lerini karara bağlar.</w:t>
      </w:r>
    </w:p>
    <w:sectPr w:rsidR="00EE495A" w:rsidRPr="002C5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987A3" w14:textId="77777777" w:rsidR="002101A9" w:rsidRDefault="002101A9" w:rsidP="00EE495A">
      <w:pPr>
        <w:spacing w:after="0" w:line="240" w:lineRule="auto"/>
      </w:pPr>
      <w:r>
        <w:separator/>
      </w:r>
    </w:p>
  </w:endnote>
  <w:endnote w:type="continuationSeparator" w:id="0">
    <w:p w14:paraId="52AF4F24" w14:textId="77777777" w:rsidR="002101A9" w:rsidRDefault="002101A9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67AE" w14:textId="77777777" w:rsidR="00E6196D" w:rsidRDefault="00E619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B0048" w14:textId="05DF7DD1" w:rsidR="00077578" w:rsidRPr="00E6196D" w:rsidRDefault="00E6196D" w:rsidP="00E6196D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50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3C4C" w14:textId="77777777" w:rsidR="00E6196D" w:rsidRDefault="00E619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93799" w14:textId="77777777" w:rsidR="002101A9" w:rsidRDefault="002101A9" w:rsidP="00EE495A">
      <w:pPr>
        <w:spacing w:after="0" w:line="240" w:lineRule="auto"/>
      </w:pPr>
      <w:r>
        <w:separator/>
      </w:r>
    </w:p>
  </w:footnote>
  <w:footnote w:type="continuationSeparator" w:id="0">
    <w:p w14:paraId="18A6368A" w14:textId="77777777" w:rsidR="002101A9" w:rsidRDefault="002101A9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63DB" w14:textId="77777777" w:rsidR="00E6196D" w:rsidRDefault="00E619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8FDE" w14:textId="77777777" w:rsidR="002C3086" w:rsidRDefault="002101A9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0DE2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2C3086">
      <w:tab/>
    </w:r>
  </w:p>
  <w:p w14:paraId="7A723107" w14:textId="77777777" w:rsidR="002C3086" w:rsidRDefault="002C3086" w:rsidP="002C3086">
    <w:pPr>
      <w:pStyle w:val="stBilgi"/>
    </w:pPr>
  </w:p>
  <w:p w14:paraId="09CFE3A4" w14:textId="77777777"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D8E513" wp14:editId="28D907C9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0C637E" w14:textId="77777777"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5B519876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6452CFD7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14:paraId="57FC574D" w14:textId="77777777"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 BÖLÜM BAŞKANLIĞINA</w:t>
                          </w:r>
                        </w:p>
                        <w:p w14:paraId="06AE09E8" w14:textId="77777777"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D8E51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" filled="f" stroked="f" strokeweight=".5pt">
              <v:textbox>
                <w:txbxContent>
                  <w:p w14:paraId="290C637E" w14:textId="77777777"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5B519876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6452CFD7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14:paraId="57FC574D" w14:textId="77777777"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 BÖLÜM BAŞKANLIĞINA</w:t>
                    </w:r>
                  </w:p>
                  <w:p w14:paraId="06AE09E8" w14:textId="77777777"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A7B5" w14:textId="77777777" w:rsidR="00E6196D" w:rsidRDefault="00E619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B2FA2"/>
    <w:rsid w:val="001B602F"/>
    <w:rsid w:val="002101A9"/>
    <w:rsid w:val="002806E7"/>
    <w:rsid w:val="002C3086"/>
    <w:rsid w:val="002C5125"/>
    <w:rsid w:val="0046168A"/>
    <w:rsid w:val="004C1451"/>
    <w:rsid w:val="005411D6"/>
    <w:rsid w:val="007260F6"/>
    <w:rsid w:val="00726583"/>
    <w:rsid w:val="007732D9"/>
    <w:rsid w:val="00791411"/>
    <w:rsid w:val="00817B4D"/>
    <w:rsid w:val="00915FFF"/>
    <w:rsid w:val="009723B8"/>
    <w:rsid w:val="00977597"/>
    <w:rsid w:val="0098575C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B729B7"/>
    <w:rsid w:val="00BB08FB"/>
    <w:rsid w:val="00C0670E"/>
    <w:rsid w:val="00CA6DB0"/>
    <w:rsid w:val="00CB0F63"/>
    <w:rsid w:val="00CC20B4"/>
    <w:rsid w:val="00CC35D9"/>
    <w:rsid w:val="00D109AF"/>
    <w:rsid w:val="00DD1D16"/>
    <w:rsid w:val="00DD53E5"/>
    <w:rsid w:val="00DF2FBB"/>
    <w:rsid w:val="00DF3D4C"/>
    <w:rsid w:val="00DF5F5E"/>
    <w:rsid w:val="00E40BAC"/>
    <w:rsid w:val="00E6196D"/>
    <w:rsid w:val="00E860BF"/>
    <w:rsid w:val="00E95BB2"/>
    <w:rsid w:val="00EA6503"/>
    <w:rsid w:val="00EB483B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E38920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basedOn w:val="Normal"/>
    <w:next w:val="AltBilgi"/>
    <w:rsid w:val="00E619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pc</cp:lastModifiedBy>
  <cp:revision>2</cp:revision>
  <dcterms:created xsi:type="dcterms:W3CDTF">2024-06-03T11:15:00Z</dcterms:created>
  <dcterms:modified xsi:type="dcterms:W3CDTF">2024-06-03T11:15:00Z</dcterms:modified>
</cp:coreProperties>
</file>